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</w:t>
      </w:r>
      <w:r w:rsidR="00A05890">
        <w:rPr>
          <w:b/>
          <w:sz w:val="20"/>
          <w:szCs w:val="20"/>
        </w:rPr>
        <w:t xml:space="preserve">               </w:t>
      </w:r>
      <w:r w:rsidR="00316F4C">
        <w:rPr>
          <w:b/>
          <w:sz w:val="20"/>
          <w:szCs w:val="20"/>
        </w:rPr>
        <w:t>Six Weeks:  4</w:t>
      </w:r>
      <w:r w:rsidR="00316F4C" w:rsidRPr="00316F4C">
        <w:rPr>
          <w:b/>
          <w:sz w:val="20"/>
          <w:szCs w:val="20"/>
          <w:vertAlign w:val="superscript"/>
        </w:rPr>
        <w:t>th</w:t>
      </w:r>
      <w:r w:rsidR="00316F4C">
        <w:rPr>
          <w:b/>
          <w:sz w:val="20"/>
          <w:szCs w:val="20"/>
        </w:rPr>
        <w:t xml:space="preserve"> Six Weeks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C74005">
        <w:rPr>
          <w:b/>
          <w:sz w:val="20"/>
          <w:szCs w:val="20"/>
        </w:rPr>
        <w:t>eek of:  1/20/2020-1/24</w:t>
      </w:r>
      <w:r w:rsidR="00795E9F">
        <w:rPr>
          <w:b/>
          <w:sz w:val="20"/>
          <w:szCs w:val="20"/>
        </w:rPr>
        <w:t>/2020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220"/>
        <w:gridCol w:w="46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  <w:gridSpan w:val="2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  <w:gridSpan w:val="2"/>
          </w:tcPr>
          <w:p w:rsidR="00B162E0" w:rsidRPr="00B162E0" w:rsidRDefault="0037583A" w:rsidP="0037583A">
            <w:pPr>
              <w:pStyle w:val="subparagrapha"/>
              <w:shd w:val="clear" w:color="auto" w:fill="FFFFFF"/>
              <w:rPr>
                <w:b/>
              </w:rPr>
            </w:pPr>
            <w:r>
              <w:rPr>
                <w:color w:val="000080"/>
                <w:shd w:val="clear" w:color="auto" w:fill="FFFFFF"/>
              </w:rPr>
              <w:t>(A) model and illustrate how the tilted Earth rotates on its axis, causing day and night, and revolves around the Sun, causing changes in seasons;</w:t>
            </w:r>
          </w:p>
        </w:tc>
        <w:tc>
          <w:tcPr>
            <w:tcW w:w="5643" w:type="dxa"/>
          </w:tcPr>
          <w:p w:rsidR="004F26BB" w:rsidRDefault="0037583A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Notes- Seasons</w:t>
            </w:r>
          </w:p>
          <w:p w:rsidR="004F26BB" w:rsidRPr="00150FFA" w:rsidRDefault="004F26BB" w:rsidP="004F26B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4F26BB" w:rsidRDefault="004F26BB" w:rsidP="004F2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4F26BB" w:rsidRDefault="004F26BB" w:rsidP="004F26BB">
            <w:pPr>
              <w:rPr>
                <w:b/>
                <w:sz w:val="20"/>
                <w:szCs w:val="20"/>
              </w:rPr>
            </w:pPr>
          </w:p>
          <w:p w:rsidR="004F26BB" w:rsidRDefault="004F26BB" w:rsidP="004F26B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62E0" w:rsidRPr="00150FFA" w:rsidRDefault="004F26BB" w:rsidP="003758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583A">
              <w:rPr>
                <w:sz w:val="20"/>
                <w:szCs w:val="20"/>
              </w:rPr>
              <w:t>/30/2020  Seasons Lab</w:t>
            </w:r>
          </w:p>
        </w:tc>
        <w:tc>
          <w:tcPr>
            <w:tcW w:w="999" w:type="dxa"/>
          </w:tcPr>
          <w:p w:rsidR="00A56E9D" w:rsidRPr="00F23F27" w:rsidRDefault="0037583A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  <w:gridSpan w:val="2"/>
          </w:tcPr>
          <w:p w:rsidR="00A05890" w:rsidRPr="00F23F27" w:rsidRDefault="0037583A" w:rsidP="0037583A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(A) model and illustrate how the tilted Earth rotates on its axis, causing day and night, and revolves around the Sun, causing changes in seasons;</w:t>
            </w:r>
          </w:p>
        </w:tc>
        <w:tc>
          <w:tcPr>
            <w:tcW w:w="5643" w:type="dxa"/>
          </w:tcPr>
          <w:p w:rsidR="004F26BB" w:rsidRDefault="0037583A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Seasons Packet &amp; Puzzle</w:t>
            </w:r>
          </w:p>
          <w:p w:rsidR="004F26BB" w:rsidRPr="00150FFA" w:rsidRDefault="004F26BB" w:rsidP="004F26B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4F26BB" w:rsidRDefault="004F26BB" w:rsidP="004F2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4F26BB" w:rsidRDefault="004F26BB" w:rsidP="004F26BB">
            <w:pPr>
              <w:rPr>
                <w:b/>
                <w:sz w:val="20"/>
                <w:szCs w:val="20"/>
              </w:rPr>
            </w:pPr>
          </w:p>
          <w:p w:rsidR="004F26BB" w:rsidRDefault="004F26BB" w:rsidP="004F26B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62E0" w:rsidRPr="00F23F27" w:rsidRDefault="0037583A" w:rsidP="003758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1/30/2020 </w:t>
            </w:r>
            <w:r>
              <w:rPr>
                <w:sz w:val="20"/>
                <w:szCs w:val="20"/>
              </w:rPr>
              <w:t>Seasons Lab</w:t>
            </w:r>
          </w:p>
        </w:tc>
        <w:tc>
          <w:tcPr>
            <w:tcW w:w="999" w:type="dxa"/>
          </w:tcPr>
          <w:p w:rsidR="00B162E0" w:rsidRPr="00F23F27" w:rsidRDefault="0037583A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  <w:gridSpan w:val="2"/>
          </w:tcPr>
          <w:p w:rsidR="00B162E0" w:rsidRPr="00F23F27" w:rsidRDefault="0037583A" w:rsidP="0037583A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(A) model and illustrate how the tilted Earth rotates on its axis, causing day and night, and revolves around the Sun, causing changes in seasons;</w:t>
            </w:r>
          </w:p>
        </w:tc>
        <w:tc>
          <w:tcPr>
            <w:tcW w:w="5643" w:type="dxa"/>
          </w:tcPr>
          <w:p w:rsidR="004F26BB" w:rsidRDefault="0037583A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Seasons </w:t>
            </w:r>
            <w:proofErr w:type="spellStart"/>
            <w:r>
              <w:rPr>
                <w:sz w:val="20"/>
                <w:szCs w:val="20"/>
              </w:rPr>
              <w:t>Actvity</w:t>
            </w:r>
            <w:proofErr w:type="spellEnd"/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0137F9" w:rsidRDefault="004D3582" w:rsidP="000B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4D3582" w:rsidRDefault="004D3582" w:rsidP="000B5C4F">
            <w:pPr>
              <w:rPr>
                <w:b/>
                <w:sz w:val="20"/>
                <w:szCs w:val="20"/>
              </w:rPr>
            </w:pP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62E0" w:rsidRPr="00F23F27" w:rsidRDefault="0037583A" w:rsidP="003758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1/30/2020 Seasons Lab</w:t>
            </w:r>
          </w:p>
        </w:tc>
        <w:tc>
          <w:tcPr>
            <w:tcW w:w="999" w:type="dxa"/>
          </w:tcPr>
          <w:p w:rsidR="00B162E0" w:rsidRPr="00F23F27" w:rsidRDefault="0037583A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</w:t>
            </w:r>
          </w:p>
        </w:tc>
      </w:tr>
      <w:tr w:rsidR="00B162E0" w:rsidRPr="00F23F27" w:rsidTr="0037583A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220" w:type="dxa"/>
          </w:tcPr>
          <w:p w:rsidR="00B162E0" w:rsidRPr="00F23F27" w:rsidRDefault="0037583A" w:rsidP="0037583A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(A) model and illustrate how the tilted Earth rotates on its axis, causing day and night, and revolves around the Sun, causing changes in seasons;</w:t>
            </w:r>
          </w:p>
        </w:tc>
        <w:tc>
          <w:tcPr>
            <w:tcW w:w="6106" w:type="dxa"/>
            <w:gridSpan w:val="2"/>
          </w:tcPr>
          <w:p w:rsidR="00A56E9D" w:rsidRDefault="0037583A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Seasons Lab</w:t>
            </w:r>
          </w:p>
          <w:p w:rsidR="00B162E0" w:rsidRPr="00A26BDD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673CDA">
              <w:rPr>
                <w:b/>
                <w:color w:val="FF0000"/>
                <w:sz w:val="20"/>
                <w:szCs w:val="20"/>
              </w:rPr>
              <w:t>Homework/Study</w:t>
            </w:r>
            <w:r w:rsidRPr="00150FFA">
              <w:rPr>
                <w:b/>
                <w:color w:val="FF0000"/>
                <w:sz w:val="20"/>
                <w:szCs w:val="20"/>
              </w:rPr>
              <w:t>:</w:t>
            </w:r>
          </w:p>
          <w:p w:rsidR="0057791C" w:rsidRDefault="004F26B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B162E0" w:rsidRDefault="004D3582" w:rsidP="00B162E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D3582" w:rsidRPr="002A7237" w:rsidRDefault="004D3582" w:rsidP="004D3582">
            <w:pPr>
              <w:rPr>
                <w:sz w:val="20"/>
                <w:szCs w:val="20"/>
              </w:rPr>
            </w:pPr>
          </w:p>
          <w:p w:rsidR="00BD4BAB" w:rsidRPr="00BD4BAB" w:rsidRDefault="00BD4BAB" w:rsidP="00B162E0">
            <w:pPr>
              <w:rPr>
                <w:sz w:val="20"/>
                <w:szCs w:val="20"/>
              </w:rPr>
            </w:pPr>
          </w:p>
          <w:p w:rsidR="002A7237" w:rsidRPr="00150FFA" w:rsidRDefault="002A7237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B162E0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37583A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8. 7</w:t>
            </w:r>
          </w:p>
        </w:tc>
      </w:tr>
      <w:tr w:rsidR="00B162E0" w:rsidRPr="00F23F27" w:rsidTr="00544126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lastRenderedPageBreak/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  <w:gridSpan w:val="2"/>
          </w:tcPr>
          <w:p w:rsidR="00B162E0" w:rsidRPr="00F23F27" w:rsidRDefault="0037583A" w:rsidP="0037583A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(A) model and illustrate how the tilted Earth rotates on its axis, causing day and night, and revolves around the Sun, causing changes in seasons;</w:t>
            </w:r>
          </w:p>
        </w:tc>
        <w:tc>
          <w:tcPr>
            <w:tcW w:w="5643" w:type="dxa"/>
          </w:tcPr>
          <w:p w:rsidR="00A56E9D" w:rsidRDefault="0037583A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Seasons Cut &amp; Paste</w:t>
            </w:r>
          </w:p>
          <w:p w:rsidR="0037583A" w:rsidRPr="00B10C8D" w:rsidRDefault="0037583A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Seasons Questions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D4BAB" w:rsidRDefault="00673CDA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4D3582" w:rsidRPr="004D3582" w:rsidRDefault="00B162E0" w:rsidP="004D3582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D3582" w:rsidRPr="002A7237" w:rsidRDefault="004D3582" w:rsidP="004D358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B162E0" w:rsidRPr="00F23F27" w:rsidRDefault="00B162E0" w:rsidP="00A0589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37583A" w:rsidP="00A058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23548"/>
    <w:rsid w:val="000533CD"/>
    <w:rsid w:val="000B5C4F"/>
    <w:rsid w:val="000C5D9D"/>
    <w:rsid w:val="00150FFA"/>
    <w:rsid w:val="001B1403"/>
    <w:rsid w:val="0025035F"/>
    <w:rsid w:val="002813BA"/>
    <w:rsid w:val="002A7237"/>
    <w:rsid w:val="002B353A"/>
    <w:rsid w:val="002C0939"/>
    <w:rsid w:val="00316F4C"/>
    <w:rsid w:val="0037583A"/>
    <w:rsid w:val="0040209B"/>
    <w:rsid w:val="00466BB1"/>
    <w:rsid w:val="004D3582"/>
    <w:rsid w:val="004F26BB"/>
    <w:rsid w:val="00544126"/>
    <w:rsid w:val="00544B46"/>
    <w:rsid w:val="0057791C"/>
    <w:rsid w:val="005A0729"/>
    <w:rsid w:val="005B6D66"/>
    <w:rsid w:val="00637A08"/>
    <w:rsid w:val="0066531C"/>
    <w:rsid w:val="00673CDA"/>
    <w:rsid w:val="00795E9F"/>
    <w:rsid w:val="007C5049"/>
    <w:rsid w:val="007E07E9"/>
    <w:rsid w:val="00865493"/>
    <w:rsid w:val="008A21A0"/>
    <w:rsid w:val="008B5221"/>
    <w:rsid w:val="0097296B"/>
    <w:rsid w:val="009D495B"/>
    <w:rsid w:val="009E7535"/>
    <w:rsid w:val="00A05890"/>
    <w:rsid w:val="00A26BDD"/>
    <w:rsid w:val="00A56E9D"/>
    <w:rsid w:val="00A7571D"/>
    <w:rsid w:val="00B10C8D"/>
    <w:rsid w:val="00B162E0"/>
    <w:rsid w:val="00B33BE9"/>
    <w:rsid w:val="00B33F66"/>
    <w:rsid w:val="00BD4BAB"/>
    <w:rsid w:val="00C51614"/>
    <w:rsid w:val="00C74005"/>
    <w:rsid w:val="00C9207D"/>
    <w:rsid w:val="00CE7879"/>
    <w:rsid w:val="00DA3019"/>
    <w:rsid w:val="00E767E0"/>
    <w:rsid w:val="00EA23CF"/>
    <w:rsid w:val="00EB3160"/>
    <w:rsid w:val="00ED4612"/>
    <w:rsid w:val="00ED791D"/>
    <w:rsid w:val="00F23F27"/>
    <w:rsid w:val="00F553E0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DF66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2016-06-16T21:32:00Z</cp:lastPrinted>
  <dcterms:created xsi:type="dcterms:W3CDTF">2020-01-22T21:38:00Z</dcterms:created>
  <dcterms:modified xsi:type="dcterms:W3CDTF">2020-01-22T21:38:00Z</dcterms:modified>
</cp:coreProperties>
</file>