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>Science Department – Mansfield ISD – Lesson Plans</w:t>
      </w:r>
    </w:p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</w:p>
    <w:p w:rsidR="009E7535" w:rsidRPr="00F23F27" w:rsidRDefault="00150FFA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Teacher:  Natalie Clark</w:t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Six Weeks:  First</w:t>
      </w:r>
    </w:p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 xml:space="preserve">Subject:  </w:t>
      </w:r>
      <w:r w:rsidR="00150FFA">
        <w:rPr>
          <w:b/>
          <w:sz w:val="20"/>
          <w:szCs w:val="20"/>
        </w:rPr>
        <w:t>8</w:t>
      </w:r>
      <w:r w:rsidR="00150FFA" w:rsidRPr="00150FFA">
        <w:rPr>
          <w:b/>
          <w:sz w:val="20"/>
          <w:szCs w:val="20"/>
          <w:vertAlign w:val="superscript"/>
        </w:rPr>
        <w:t>th</w:t>
      </w:r>
      <w:r w:rsidR="00150FFA">
        <w:rPr>
          <w:b/>
          <w:sz w:val="20"/>
          <w:szCs w:val="20"/>
        </w:rPr>
        <w:t xml:space="preserve"> Grade </w:t>
      </w:r>
      <w:proofErr w:type="spellStart"/>
      <w:r w:rsidR="00150FFA">
        <w:rPr>
          <w:b/>
          <w:sz w:val="20"/>
          <w:szCs w:val="20"/>
        </w:rPr>
        <w:t>PreAp</w:t>
      </w:r>
      <w:proofErr w:type="spellEnd"/>
      <w:r w:rsidR="00150FFA">
        <w:rPr>
          <w:b/>
          <w:sz w:val="20"/>
          <w:szCs w:val="20"/>
        </w:rPr>
        <w:t xml:space="preserve"> Science</w:t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="00150FFA">
        <w:rPr>
          <w:b/>
          <w:sz w:val="20"/>
          <w:szCs w:val="20"/>
        </w:rPr>
        <w:t xml:space="preserve">   </w:t>
      </w:r>
      <w:r w:rsidRPr="00F23F27">
        <w:rPr>
          <w:b/>
          <w:sz w:val="20"/>
          <w:szCs w:val="20"/>
        </w:rPr>
        <w:t>W</w:t>
      </w:r>
      <w:r w:rsidR="00973F2A">
        <w:rPr>
          <w:b/>
          <w:sz w:val="20"/>
          <w:szCs w:val="20"/>
        </w:rPr>
        <w:t>eek of:  8/19-8/23/2019</w:t>
      </w:r>
    </w:p>
    <w:p w:rsidR="00F23F27" w:rsidRPr="00F23F27" w:rsidRDefault="00F23F27" w:rsidP="009E7535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4688"/>
        <w:gridCol w:w="5639"/>
        <w:gridCol w:w="999"/>
      </w:tblGrid>
      <w:tr w:rsidR="009E7535" w:rsidRPr="00F23F27" w:rsidTr="008B5221">
        <w:tc>
          <w:tcPr>
            <w:tcW w:w="1638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5760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Instructional Procedure</w:t>
            </w:r>
          </w:p>
        </w:tc>
        <w:tc>
          <w:tcPr>
            <w:tcW w:w="1008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TEKS</w:t>
            </w:r>
          </w:p>
        </w:tc>
      </w:tr>
      <w:tr w:rsidR="009E7535" w:rsidRPr="00F23F27" w:rsidTr="008B5221">
        <w:trPr>
          <w:trHeight w:val="1250"/>
        </w:trPr>
        <w:tc>
          <w:tcPr>
            <w:tcW w:w="1638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4770" w:type="dxa"/>
          </w:tcPr>
          <w:p w:rsidR="00EA23CF" w:rsidRDefault="00EA23CF" w:rsidP="00EA23CF">
            <w:pPr>
              <w:pStyle w:val="subparagrapha"/>
              <w:shd w:val="clear" w:color="auto" w:fill="FFFFFF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A)  demonstrate safe practices during laboratory and field investigations as outlined in the Texas Safety Standards; and</w:t>
            </w:r>
          </w:p>
          <w:p w:rsidR="00F23F27" w:rsidRPr="00150FFA" w:rsidRDefault="00F23F27" w:rsidP="00BA07DD">
            <w:pPr>
              <w:pStyle w:val="subparagrapha"/>
              <w:shd w:val="clear" w:color="auto" w:fill="FFFFFF"/>
              <w:rPr>
                <w:color w:val="000080"/>
                <w:sz w:val="27"/>
                <w:szCs w:val="27"/>
              </w:rPr>
            </w:pPr>
          </w:p>
        </w:tc>
        <w:tc>
          <w:tcPr>
            <w:tcW w:w="5760" w:type="dxa"/>
          </w:tcPr>
          <w:p w:rsidR="00150FFA" w:rsidRDefault="00150FFA" w:rsidP="00150FFA">
            <w:pPr>
              <w:rPr>
                <w:b/>
                <w:sz w:val="20"/>
                <w:szCs w:val="20"/>
              </w:rPr>
            </w:pPr>
          </w:p>
          <w:p w:rsidR="00EA23CF" w:rsidRDefault="00EA23CF" w:rsidP="00150F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Safety Station Scavenger Hunt</w:t>
            </w:r>
          </w:p>
          <w:p w:rsidR="00EA23CF" w:rsidRDefault="00973F2A" w:rsidP="00150F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Safety Puzzle</w:t>
            </w:r>
          </w:p>
          <w:p w:rsidR="00B10C8D" w:rsidRPr="00150FFA" w:rsidRDefault="00B10C8D" w:rsidP="00B10C8D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B10C8D" w:rsidRDefault="00B10C8D" w:rsidP="00B10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Safety Handouts</w:t>
            </w:r>
          </w:p>
          <w:p w:rsidR="00B10C8D" w:rsidRDefault="00B10C8D" w:rsidP="00B10C8D">
            <w:pPr>
              <w:rPr>
                <w:b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B10C8D" w:rsidRDefault="00973F2A" w:rsidP="00B10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Safety Quiz is on 8/21/19</w:t>
            </w:r>
          </w:p>
          <w:p w:rsidR="00973F2A" w:rsidRDefault="00973F2A" w:rsidP="00B10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-Ian Cover Due 8/20/19</w:t>
            </w:r>
          </w:p>
          <w:p w:rsidR="00973F2A" w:rsidRDefault="00973F2A" w:rsidP="00B10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-Spiral Set up 8/21/19</w:t>
            </w:r>
          </w:p>
          <w:p w:rsidR="00B10C8D" w:rsidRPr="00150FFA" w:rsidRDefault="00B10C8D" w:rsidP="00150FFA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9E7535" w:rsidRPr="00F23F27" w:rsidRDefault="00B10C8D" w:rsidP="009E75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 A,B</w:t>
            </w:r>
          </w:p>
        </w:tc>
      </w:tr>
      <w:tr w:rsidR="009E7535" w:rsidRPr="00F23F27" w:rsidTr="008B5221">
        <w:trPr>
          <w:trHeight w:val="1250"/>
        </w:trPr>
        <w:tc>
          <w:tcPr>
            <w:tcW w:w="1638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4770" w:type="dxa"/>
          </w:tcPr>
          <w:p w:rsidR="00F23F27" w:rsidRPr="00BA07DD" w:rsidRDefault="00EA23CF" w:rsidP="00BA07DD">
            <w:pPr>
              <w:pStyle w:val="subparagrapha"/>
              <w:shd w:val="clear" w:color="auto" w:fill="FFFFFF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A)  demonstrate safe practices during laboratory and field investigations as outlined in the Texas Safety Standards; and</w:t>
            </w:r>
          </w:p>
        </w:tc>
        <w:tc>
          <w:tcPr>
            <w:tcW w:w="5760" w:type="dxa"/>
          </w:tcPr>
          <w:p w:rsidR="0063128F" w:rsidRDefault="0063128F" w:rsidP="00150F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Find Someone who</w:t>
            </w:r>
          </w:p>
          <w:p w:rsidR="009E7535" w:rsidRDefault="0063128F" w:rsidP="00150F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*Safety Scenarios</w:t>
            </w:r>
          </w:p>
          <w:p w:rsidR="00B10C8D" w:rsidRDefault="00B10C8D" w:rsidP="00150F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BA07DD">
              <w:rPr>
                <w:b/>
                <w:sz w:val="20"/>
                <w:szCs w:val="20"/>
              </w:rPr>
              <w:t>Exit ticket</w:t>
            </w:r>
          </w:p>
          <w:p w:rsidR="00B10C8D" w:rsidRPr="00150FFA" w:rsidRDefault="00B10C8D" w:rsidP="00B10C8D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B10C8D" w:rsidRDefault="0063128F" w:rsidP="00B10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Bring your journal</w:t>
            </w:r>
          </w:p>
          <w:p w:rsidR="00B10C8D" w:rsidRPr="00150FFA" w:rsidRDefault="00B10C8D" w:rsidP="00B10C8D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B10C8D" w:rsidRDefault="00B10C8D" w:rsidP="00B10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63128F">
              <w:rPr>
                <w:b/>
                <w:sz w:val="20"/>
                <w:szCs w:val="20"/>
              </w:rPr>
              <w:t>8/29 Bring Skittles</w:t>
            </w:r>
          </w:p>
          <w:p w:rsidR="00B10C8D" w:rsidRPr="00F23F27" w:rsidRDefault="00B10C8D" w:rsidP="00150FFA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9E7535" w:rsidRPr="00F23F27" w:rsidRDefault="00B10C8D" w:rsidP="009E75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8.1A, B</w:t>
            </w:r>
          </w:p>
        </w:tc>
      </w:tr>
      <w:tr w:rsidR="009E7535" w:rsidRPr="00F23F27" w:rsidTr="008B5221">
        <w:tc>
          <w:tcPr>
            <w:tcW w:w="1638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Wednesday</w:t>
            </w:r>
          </w:p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BA07DD" w:rsidRDefault="00BA07DD" w:rsidP="00BA07DD">
            <w:pPr>
              <w:pStyle w:val="subparagrapha"/>
              <w:shd w:val="clear" w:color="auto" w:fill="FFFFFF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A)  demonstrate safe practices during laboratory and field investigations as outlined in the Texas Safety Standards; and</w:t>
            </w:r>
          </w:p>
          <w:p w:rsidR="00F23F27" w:rsidRPr="00F23F27" w:rsidRDefault="00F23F27" w:rsidP="00EA23CF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BA07DD" w:rsidRDefault="00BA07DD" w:rsidP="00150F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*Safety Puzzle Due</w:t>
            </w:r>
          </w:p>
          <w:p w:rsidR="00B10C8D" w:rsidRDefault="00BA07DD" w:rsidP="00150F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*Safety Quiz</w:t>
            </w:r>
          </w:p>
          <w:p w:rsidR="00B10C8D" w:rsidRDefault="00B10C8D" w:rsidP="00150FF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r w:rsidR="00BA07DD">
              <w:rPr>
                <w:b/>
                <w:sz w:val="20"/>
                <w:szCs w:val="20"/>
              </w:rPr>
              <w:t>Set up Spiral</w:t>
            </w:r>
          </w:p>
          <w:p w:rsidR="00B10C8D" w:rsidRDefault="00B10C8D" w:rsidP="00150FFA">
            <w:pPr>
              <w:rPr>
                <w:b/>
                <w:color w:val="FF0000"/>
                <w:sz w:val="20"/>
                <w:szCs w:val="20"/>
              </w:rPr>
            </w:pPr>
          </w:p>
          <w:p w:rsidR="00150FFA" w:rsidRPr="00150FFA" w:rsidRDefault="00150FFA" w:rsidP="00150FFA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150FFA" w:rsidRDefault="00150FFA" w:rsidP="00150FFA">
            <w:pPr>
              <w:rPr>
                <w:b/>
                <w:sz w:val="20"/>
                <w:szCs w:val="20"/>
              </w:rPr>
            </w:pPr>
          </w:p>
          <w:p w:rsidR="00150FFA" w:rsidRDefault="00150FFA" w:rsidP="00150FFA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63128F" w:rsidRDefault="0063128F" w:rsidP="006312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-8/29 Bring Skittles</w:t>
            </w:r>
          </w:p>
          <w:p w:rsidR="00B10C8D" w:rsidRPr="00150FFA" w:rsidRDefault="00B10C8D" w:rsidP="00150FFA">
            <w:pPr>
              <w:rPr>
                <w:b/>
                <w:color w:val="FF0000"/>
                <w:sz w:val="20"/>
                <w:szCs w:val="20"/>
              </w:rPr>
            </w:pPr>
          </w:p>
          <w:p w:rsidR="009E7535" w:rsidRPr="00F23F27" w:rsidRDefault="009E7535" w:rsidP="00B10C8D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9E7535" w:rsidRPr="00F23F27" w:rsidRDefault="00EA23CF" w:rsidP="009E75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8.11A</w:t>
            </w:r>
          </w:p>
        </w:tc>
      </w:tr>
      <w:tr w:rsidR="009E7535" w:rsidRPr="00F23F27" w:rsidTr="008B5221">
        <w:tc>
          <w:tcPr>
            <w:tcW w:w="1638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Thursday</w:t>
            </w:r>
          </w:p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F23F27" w:rsidRPr="00F23F27" w:rsidRDefault="00EA23CF" w:rsidP="009E7535">
            <w:pPr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lastRenderedPageBreak/>
              <w:t xml:space="preserve">A)  describe producer/consumer, predator/prey, and parasite/host relationships as they occur in </w:t>
            </w:r>
            <w:r>
              <w:rPr>
                <w:color w:val="000080"/>
                <w:shd w:val="clear" w:color="auto" w:fill="FFFFFF"/>
              </w:rPr>
              <w:lastRenderedPageBreak/>
              <w:t>food webs within marine, freshwater, and terrestrial ecosystems;</w:t>
            </w:r>
          </w:p>
        </w:tc>
        <w:tc>
          <w:tcPr>
            <w:tcW w:w="5760" w:type="dxa"/>
          </w:tcPr>
          <w:p w:rsidR="009D495B" w:rsidRDefault="00B10C8D" w:rsidP="006312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*</w:t>
            </w:r>
            <w:r w:rsidR="0063128F">
              <w:rPr>
                <w:b/>
                <w:sz w:val="20"/>
                <w:szCs w:val="20"/>
              </w:rPr>
              <w:t>Ecology Notes</w:t>
            </w:r>
          </w:p>
          <w:p w:rsidR="00B10C8D" w:rsidRPr="00150FFA" w:rsidRDefault="00B10C8D" w:rsidP="00B10C8D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B10C8D" w:rsidRDefault="00B10C8D" w:rsidP="00B10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Food Web Vocabulary</w:t>
            </w:r>
          </w:p>
          <w:p w:rsidR="00B10C8D" w:rsidRPr="00150FFA" w:rsidRDefault="00B10C8D" w:rsidP="00B10C8D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B10C8D" w:rsidRPr="00F23F27" w:rsidRDefault="00B10C8D" w:rsidP="00BA0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008" w:type="dxa"/>
          </w:tcPr>
          <w:p w:rsidR="009E7535" w:rsidRPr="00F23F27" w:rsidRDefault="00EA23CF" w:rsidP="009E75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8.11A</w:t>
            </w:r>
          </w:p>
        </w:tc>
      </w:tr>
      <w:tr w:rsidR="009E7535" w:rsidRPr="00F23F27" w:rsidTr="008B5221">
        <w:tc>
          <w:tcPr>
            <w:tcW w:w="1638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Friday</w:t>
            </w:r>
          </w:p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9E7535" w:rsidRPr="00F23F27" w:rsidRDefault="00EA23CF" w:rsidP="009E7535">
            <w:pPr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>A)  describe producer/consumer, predator/prey, and parasite/host relationships as they occur in food webs within marine, freshwater, and terrestrial ecosystems;</w:t>
            </w:r>
          </w:p>
          <w:p w:rsidR="00BA07DD" w:rsidRDefault="00BA07DD" w:rsidP="00BA07DD">
            <w:pPr>
              <w:pStyle w:val="subparagrapha"/>
              <w:shd w:val="clear" w:color="auto" w:fill="FFFFFF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hd w:val="clear" w:color="auto" w:fill="FFFFFF"/>
              </w:rPr>
              <w:t>B)  investigate how organisms and populations in an ecosystem depend on and may compete for biotic and abiotic factors such as quantity of light, water, range of temperatures, or soil composition;</w:t>
            </w:r>
          </w:p>
          <w:p w:rsidR="00F23F27" w:rsidRPr="00F23F27" w:rsidRDefault="00F23F27" w:rsidP="009E7535">
            <w:pPr>
              <w:rPr>
                <w:b/>
                <w:sz w:val="20"/>
                <w:szCs w:val="20"/>
              </w:rPr>
            </w:pPr>
          </w:p>
          <w:p w:rsidR="00F23F27" w:rsidRPr="00F23F27" w:rsidRDefault="00F23F27" w:rsidP="009E7535">
            <w:pPr>
              <w:rPr>
                <w:b/>
                <w:sz w:val="20"/>
                <w:szCs w:val="20"/>
              </w:rPr>
            </w:pPr>
          </w:p>
          <w:p w:rsidR="00F23F27" w:rsidRPr="00F23F27" w:rsidRDefault="00F23F27" w:rsidP="009E7535">
            <w:pPr>
              <w:rPr>
                <w:b/>
                <w:sz w:val="20"/>
                <w:szCs w:val="20"/>
              </w:rPr>
            </w:pPr>
          </w:p>
          <w:p w:rsidR="00F23F27" w:rsidRPr="00F23F27" w:rsidRDefault="00F23F27" w:rsidP="009E7535">
            <w:pPr>
              <w:rPr>
                <w:b/>
                <w:sz w:val="20"/>
                <w:szCs w:val="20"/>
              </w:rPr>
            </w:pPr>
          </w:p>
          <w:p w:rsidR="00F23F27" w:rsidRPr="00F23F27" w:rsidRDefault="00F23F27" w:rsidP="009E7535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63128F" w:rsidRDefault="00B10C8D" w:rsidP="006312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63128F">
              <w:rPr>
                <w:b/>
                <w:sz w:val="20"/>
                <w:szCs w:val="20"/>
              </w:rPr>
              <w:t xml:space="preserve"> </w:t>
            </w:r>
            <w:r w:rsidR="0063128F">
              <w:rPr>
                <w:b/>
                <w:sz w:val="20"/>
                <w:szCs w:val="20"/>
              </w:rPr>
              <w:t>Review Food Web Vocabulary</w:t>
            </w:r>
          </w:p>
          <w:p w:rsidR="0063128F" w:rsidRDefault="0063128F" w:rsidP="006312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*Energy Pyramid</w:t>
            </w:r>
          </w:p>
          <w:p w:rsidR="0063128F" w:rsidRDefault="0063128F" w:rsidP="006312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*Food Chain &amp; Food Web Worksheet</w:t>
            </w:r>
          </w:p>
          <w:p w:rsidR="00BA07DD" w:rsidRPr="00B10C8D" w:rsidRDefault="00BA07DD" w:rsidP="0063128F">
            <w:pPr>
              <w:rPr>
                <w:b/>
                <w:sz w:val="20"/>
                <w:szCs w:val="20"/>
              </w:rPr>
            </w:pPr>
          </w:p>
          <w:p w:rsidR="00B10C8D" w:rsidRPr="00150FFA" w:rsidRDefault="00B10C8D" w:rsidP="00B10C8D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B10C8D" w:rsidRDefault="00B10C8D" w:rsidP="00B10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Food Web Vocabulary</w:t>
            </w:r>
          </w:p>
          <w:p w:rsidR="00B10C8D" w:rsidRPr="00150FFA" w:rsidRDefault="00B10C8D" w:rsidP="00B10C8D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9E7535" w:rsidRPr="00F23F27" w:rsidRDefault="009E7535" w:rsidP="0063128F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08" w:type="dxa"/>
          </w:tcPr>
          <w:p w:rsidR="009E7535" w:rsidRPr="00F23F27" w:rsidRDefault="00B10C8D" w:rsidP="009E75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8.11A</w:t>
            </w:r>
          </w:p>
        </w:tc>
      </w:tr>
    </w:tbl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</w:p>
    <w:p w:rsidR="0097296B" w:rsidRPr="00F23F27" w:rsidRDefault="0097296B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** Lesson plans are subject to change.</w:t>
      </w:r>
    </w:p>
    <w:sectPr w:rsidR="0097296B" w:rsidRPr="00F23F27" w:rsidSect="009E75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50ED"/>
    <w:multiLevelType w:val="hybridMultilevel"/>
    <w:tmpl w:val="767E566C"/>
    <w:lvl w:ilvl="0" w:tplc="304C5EBA">
      <w:start w:val="8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35"/>
    <w:rsid w:val="00150FFA"/>
    <w:rsid w:val="001B1403"/>
    <w:rsid w:val="002B353A"/>
    <w:rsid w:val="0040209B"/>
    <w:rsid w:val="0063128F"/>
    <w:rsid w:val="00631A61"/>
    <w:rsid w:val="0066531C"/>
    <w:rsid w:val="007E07E9"/>
    <w:rsid w:val="008B5221"/>
    <w:rsid w:val="0097296B"/>
    <w:rsid w:val="00973F2A"/>
    <w:rsid w:val="009D495B"/>
    <w:rsid w:val="009E7535"/>
    <w:rsid w:val="00AE3F2B"/>
    <w:rsid w:val="00B10C8D"/>
    <w:rsid w:val="00BA07DD"/>
    <w:rsid w:val="00EA23CF"/>
    <w:rsid w:val="00EB3160"/>
    <w:rsid w:val="00ED791D"/>
    <w:rsid w:val="00F2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E9B9"/>
  <w15:docId w15:val="{18315293-A938-4773-89C1-4B93A15B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1">
    <w:name w:val="paragraph1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paragrapha">
    <w:name w:val="subparagrapha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cp:lastPrinted>2016-06-16T21:32:00Z</cp:lastPrinted>
  <dcterms:created xsi:type="dcterms:W3CDTF">2019-08-15T20:56:00Z</dcterms:created>
  <dcterms:modified xsi:type="dcterms:W3CDTF">2019-08-15T20:56:00Z</dcterms:modified>
</cp:coreProperties>
</file>