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AC698F">
        <w:rPr>
          <w:b/>
          <w:sz w:val="20"/>
          <w:szCs w:val="20"/>
        </w:rPr>
        <w:t>eek of:  8/26-8/30/2019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0"/>
        <w:gridCol w:w="5646"/>
        <w:gridCol w:w="999"/>
      </w:tblGrid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760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100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9E7535" w:rsidRPr="00F23F27" w:rsidTr="008B5221">
        <w:trPr>
          <w:trHeight w:val="1250"/>
        </w:trPr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770" w:type="dxa"/>
          </w:tcPr>
          <w:p w:rsidR="00F23F27" w:rsidRPr="00150FFA" w:rsidRDefault="007D55C4" w:rsidP="00EA23C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hd w:val="clear" w:color="auto" w:fill="FFFFFF"/>
              </w:rPr>
              <w:t>B)  investigate how organisms and populations in an ecosystem depend on and may compete for biotic and abiotic factors such as quantity of light, water, range of temperatures, or soil composition;</w:t>
            </w:r>
          </w:p>
        </w:tc>
        <w:tc>
          <w:tcPr>
            <w:tcW w:w="5760" w:type="dxa"/>
          </w:tcPr>
          <w:p w:rsidR="00AC698F" w:rsidRDefault="00AC698F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up</w:t>
            </w:r>
          </w:p>
          <w:p w:rsidR="007D55C4" w:rsidRDefault="00AC698F" w:rsidP="00B10C8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Human Effect on Resources Cut and Paste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7D55C4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0C8D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Default="007D55C4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8/30 Bring Teddy Grahams</w:t>
            </w:r>
          </w:p>
          <w:p w:rsidR="00B10C8D" w:rsidRPr="00150FFA" w:rsidRDefault="00B10C8D" w:rsidP="0015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5B6D66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 A</w:t>
            </w:r>
          </w:p>
        </w:tc>
      </w:tr>
      <w:tr w:rsidR="009E7535" w:rsidRPr="00F23F27" w:rsidTr="008B5221">
        <w:trPr>
          <w:trHeight w:val="1250"/>
        </w:trPr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770" w:type="dxa"/>
          </w:tcPr>
          <w:p w:rsidR="007D55C4" w:rsidRPr="00F23F27" w:rsidRDefault="007D55C4" w:rsidP="007D55C4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explore how short- and long-term environmental changes affect organisms and traits in subsequent populations</w:t>
            </w:r>
          </w:p>
          <w:p w:rsidR="00F23F27" w:rsidRPr="00F23F27" w:rsidRDefault="00F23F27" w:rsidP="007D55C4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7D55C4" w:rsidRDefault="00AC698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Web </w:t>
            </w:r>
            <w:proofErr w:type="spellStart"/>
            <w:r>
              <w:rPr>
                <w:b/>
                <w:sz w:val="20"/>
                <w:szCs w:val="20"/>
              </w:rPr>
              <w:t>Voc</w:t>
            </w:r>
            <w:proofErr w:type="spellEnd"/>
            <w:r>
              <w:rPr>
                <w:b/>
                <w:sz w:val="20"/>
                <w:szCs w:val="20"/>
              </w:rPr>
              <w:t xml:space="preserve"> Definitions</w:t>
            </w:r>
          </w:p>
          <w:p w:rsidR="00AC698F" w:rsidRDefault="00AC698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Term Scenarios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7D55C4" w:rsidRPr="007D55C4" w:rsidRDefault="007D55C4" w:rsidP="00B10C8D">
            <w:pPr>
              <w:rPr>
                <w:b/>
                <w:sz w:val="20"/>
                <w:szCs w:val="20"/>
              </w:rPr>
            </w:pPr>
            <w:r w:rsidRPr="007D55C4">
              <w:rPr>
                <w:b/>
                <w:sz w:val="20"/>
                <w:szCs w:val="20"/>
              </w:rPr>
              <w:t>Review Short Term &amp; Long Term Consequences</w:t>
            </w:r>
          </w:p>
          <w:p w:rsidR="002813B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7D55C4" w:rsidRDefault="007D55C4" w:rsidP="007D5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8/30 Bring Teddy Grahams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</w:p>
          <w:p w:rsidR="00B10C8D" w:rsidRPr="00F23F27" w:rsidRDefault="00B10C8D" w:rsidP="0015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5B6D66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 A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D55C4" w:rsidRPr="00F23F27" w:rsidRDefault="007D55C4" w:rsidP="007D55C4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explore how short- and long-term environmental changes affect organisms and traits in subsequent populations</w:t>
            </w:r>
          </w:p>
          <w:p w:rsidR="00F23F27" w:rsidRPr="00F23F27" w:rsidRDefault="00F23F27" w:rsidP="00EA23C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7D55C4" w:rsidRDefault="00AC698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Ques- Organisms and the Environment</w:t>
            </w:r>
          </w:p>
          <w:p w:rsidR="00AC698F" w:rsidRPr="007D55C4" w:rsidRDefault="00AC698F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Marine Food Web Activity</w:t>
            </w:r>
          </w:p>
          <w:p w:rsidR="00150FFA" w:rsidRPr="00150FFA" w:rsidRDefault="00150FFA" w:rsidP="00150FFA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150FFA" w:rsidRDefault="007D55C4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150FFA" w:rsidRDefault="00150FFA" w:rsidP="00150FFA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7D55C4" w:rsidRDefault="007D55C4" w:rsidP="007D5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8/30 Bring Teddy Grahams</w:t>
            </w:r>
          </w:p>
          <w:p w:rsidR="007D55C4" w:rsidRDefault="007D55C4" w:rsidP="00150FFA">
            <w:pPr>
              <w:rPr>
                <w:b/>
                <w:color w:val="FF0000"/>
                <w:sz w:val="20"/>
                <w:szCs w:val="20"/>
              </w:rPr>
            </w:pPr>
          </w:p>
          <w:p w:rsidR="009E7535" w:rsidRPr="00F23F27" w:rsidRDefault="009E7535" w:rsidP="007D55C4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B33F66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8.11B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D55C4" w:rsidRPr="00F23F27" w:rsidRDefault="007D55C4" w:rsidP="007D55C4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explore how short- and long-term environmental changes affect organisms and traits in subsequent populations</w:t>
            </w:r>
          </w:p>
          <w:p w:rsidR="00F23F27" w:rsidRPr="00F23F27" w:rsidRDefault="00F23F27" w:rsidP="007D55C4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7D55C4" w:rsidRPr="007D55C4" w:rsidRDefault="00AC698F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Skittles Natural Selection Lab</w:t>
            </w:r>
          </w:p>
          <w:p w:rsidR="002813B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B33F66" w:rsidRDefault="007D55C4" w:rsidP="00B3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</w:p>
          <w:p w:rsidR="00B10C8D" w:rsidRDefault="00B10C8D" w:rsidP="009E7535">
            <w:pPr>
              <w:rPr>
                <w:b/>
                <w:sz w:val="20"/>
                <w:szCs w:val="20"/>
              </w:rPr>
            </w:pPr>
          </w:p>
          <w:p w:rsidR="00B10C8D" w:rsidRPr="00F23F27" w:rsidRDefault="00B10C8D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B33F66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8.11B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lastRenderedPageBreak/>
              <w:t>Friday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23F27" w:rsidRPr="00F23F27" w:rsidRDefault="002813BA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color w:val="000080"/>
                <w:shd w:val="clear" w:color="auto" w:fill="FFFFFF"/>
              </w:rPr>
              <w:t>C)  explore how short- and long-term environmental changes affect organisms and traits in subsequent populations</w:t>
            </w: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  <w:p w:rsidR="00F23F27" w:rsidRPr="00F23F27" w:rsidRDefault="00F23F27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B10C8D" w:rsidRPr="00B10C8D" w:rsidRDefault="007D55C4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</w:p>
          <w:p w:rsidR="00B10C8D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9E7535" w:rsidRPr="00F23F27" w:rsidRDefault="009E7535" w:rsidP="007D55C4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B33F66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150FFA"/>
    <w:rsid w:val="001B1403"/>
    <w:rsid w:val="002813BA"/>
    <w:rsid w:val="002B353A"/>
    <w:rsid w:val="0040209B"/>
    <w:rsid w:val="00544B46"/>
    <w:rsid w:val="005B6D66"/>
    <w:rsid w:val="0066531C"/>
    <w:rsid w:val="007D55C4"/>
    <w:rsid w:val="007E07E9"/>
    <w:rsid w:val="008B5221"/>
    <w:rsid w:val="0097296B"/>
    <w:rsid w:val="009D495B"/>
    <w:rsid w:val="009E7535"/>
    <w:rsid w:val="00AC698F"/>
    <w:rsid w:val="00B10C8D"/>
    <w:rsid w:val="00B33F66"/>
    <w:rsid w:val="00EA23CF"/>
    <w:rsid w:val="00EB3160"/>
    <w:rsid w:val="00ED791D"/>
    <w:rsid w:val="00F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54E0"/>
  <w15:docId w15:val="{18315293-A938-4773-89C1-4B93A15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2016-06-16T21:32:00Z</cp:lastPrinted>
  <dcterms:created xsi:type="dcterms:W3CDTF">2017-08-25T19:37:00Z</dcterms:created>
  <dcterms:modified xsi:type="dcterms:W3CDTF">2019-08-28T21:00:00Z</dcterms:modified>
</cp:coreProperties>
</file>