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237D2D">
        <w:rPr>
          <w:b/>
          <w:sz w:val="20"/>
          <w:szCs w:val="20"/>
        </w:rPr>
        <w:t>eek of:  9/3-9/6/2019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4676"/>
        <w:gridCol w:w="5645"/>
        <w:gridCol w:w="1003"/>
      </w:tblGrid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760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100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770" w:type="dxa"/>
          </w:tcPr>
          <w:p w:rsidR="00F23F27" w:rsidRPr="009553F5" w:rsidRDefault="009553F5" w:rsidP="00EA23C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>L</w:t>
            </w:r>
            <w:r w:rsidR="00637A08" w:rsidRPr="009553F5">
              <w:rPr>
                <w:color w:val="000080"/>
                <w:sz w:val="22"/>
                <w:szCs w:val="22"/>
              </w:rPr>
              <w:t>abor Day Holiday</w:t>
            </w:r>
          </w:p>
        </w:tc>
        <w:tc>
          <w:tcPr>
            <w:tcW w:w="5760" w:type="dxa"/>
          </w:tcPr>
          <w:p w:rsidR="00B10C8D" w:rsidRDefault="00B10C8D" w:rsidP="00150FFA">
            <w:pPr>
              <w:rPr>
                <w:b/>
                <w:sz w:val="20"/>
                <w:szCs w:val="20"/>
              </w:rPr>
            </w:pPr>
          </w:p>
          <w:p w:rsidR="009553F5" w:rsidRDefault="009553F5" w:rsidP="00150FFA">
            <w:pPr>
              <w:rPr>
                <w:b/>
                <w:sz w:val="20"/>
                <w:szCs w:val="20"/>
              </w:rPr>
            </w:pPr>
          </w:p>
          <w:p w:rsidR="009553F5" w:rsidRDefault="009553F5" w:rsidP="00150FFA">
            <w:pPr>
              <w:rPr>
                <w:b/>
                <w:sz w:val="20"/>
                <w:szCs w:val="20"/>
              </w:rPr>
            </w:pPr>
          </w:p>
          <w:p w:rsidR="009553F5" w:rsidRPr="00150FFA" w:rsidRDefault="009553F5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</w:tr>
      <w:tr w:rsidR="009E7535" w:rsidRPr="00F23F27" w:rsidTr="008B5221">
        <w:trPr>
          <w:trHeight w:val="1250"/>
        </w:trPr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770" w:type="dxa"/>
          </w:tcPr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>B) explore how short- and long-term environmental changes affect organisms and traits in subsequent populations; and</w:t>
            </w:r>
          </w:p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9553F5">
              <w:rPr>
                <w:color w:val="000080"/>
                <w:sz w:val="22"/>
                <w:szCs w:val="22"/>
              </w:rPr>
              <w:t>recognize</w:t>
            </w:r>
            <w:proofErr w:type="gramEnd"/>
            <w:r w:rsidRPr="009553F5">
              <w:rPr>
                <w:color w:val="000080"/>
                <w:sz w:val="22"/>
                <w:szCs w:val="22"/>
              </w:rPr>
              <w:t xml:space="preserve"> human dependence on ocean systems and explain how human activities such as runoff, artificial reefs, or use of resources have modified these systems.</w:t>
            </w:r>
          </w:p>
          <w:p w:rsidR="00F23F27" w:rsidRPr="00F23F27" w:rsidRDefault="00F23F27" w:rsidP="009553F5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1C144E" w:rsidRDefault="00237D2D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Warm up</w:t>
            </w:r>
          </w:p>
          <w:p w:rsidR="00237D2D" w:rsidRDefault="00237D2D" w:rsidP="0015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Questions</w:t>
            </w:r>
          </w:p>
          <w:p w:rsidR="001C144E" w:rsidRDefault="001C144E" w:rsidP="00150FFA">
            <w:pPr>
              <w:rPr>
                <w:b/>
                <w:sz w:val="20"/>
                <w:szCs w:val="20"/>
              </w:rPr>
            </w:pP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2813B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Pr="002813BA" w:rsidRDefault="00237D2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on 9/5/19</w:t>
            </w:r>
          </w:p>
          <w:p w:rsidR="00B10C8D" w:rsidRPr="00F23F27" w:rsidRDefault="00B10C8D" w:rsidP="0015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A26BD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8.11 </w:t>
            </w:r>
            <w:r w:rsidR="003B2D9F">
              <w:rPr>
                <w:b/>
                <w:sz w:val="20"/>
                <w:szCs w:val="20"/>
              </w:rPr>
              <w:t>B,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>B) explore how short- and long-term environmental changes affect organisms and traits in subsequent populations; and</w:t>
            </w:r>
          </w:p>
          <w:p w:rsidR="00F23F27" w:rsidRPr="009553F5" w:rsidRDefault="009553F5" w:rsidP="00A26BDD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9553F5">
              <w:rPr>
                <w:color w:val="000080"/>
                <w:sz w:val="22"/>
                <w:szCs w:val="22"/>
              </w:rPr>
              <w:t>recognize</w:t>
            </w:r>
            <w:proofErr w:type="gramEnd"/>
            <w:r w:rsidRPr="009553F5">
              <w:rPr>
                <w:color w:val="000080"/>
                <w:sz w:val="22"/>
                <w:szCs w:val="22"/>
              </w:rPr>
              <w:t xml:space="preserve"> human dependence on ocean systems and explain how human activities such as runoff, artificial reefs, or use of resources have modified these systems.</w:t>
            </w:r>
          </w:p>
        </w:tc>
        <w:tc>
          <w:tcPr>
            <w:tcW w:w="5760" w:type="dxa"/>
          </w:tcPr>
          <w:p w:rsidR="009553F5" w:rsidRDefault="00237D2D" w:rsidP="00955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 Handouts</w:t>
            </w:r>
          </w:p>
          <w:p w:rsidR="00237D2D" w:rsidRDefault="00237D2D" w:rsidP="00955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Review</w:t>
            </w:r>
          </w:p>
          <w:p w:rsidR="009553F5" w:rsidRDefault="009553F5" w:rsidP="00150FFA">
            <w:pPr>
              <w:rPr>
                <w:b/>
                <w:color w:val="FF0000"/>
                <w:sz w:val="20"/>
                <w:szCs w:val="20"/>
              </w:rPr>
            </w:pPr>
          </w:p>
          <w:p w:rsidR="00150FFA" w:rsidRPr="00150FFA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A26BDD" w:rsidRDefault="00237D2D" w:rsidP="00A26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test</w:t>
            </w:r>
          </w:p>
          <w:p w:rsidR="002813BA" w:rsidRPr="00A26BDD" w:rsidRDefault="00150FFA" w:rsidP="00150FFA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9553F5" w:rsidRPr="002813BA" w:rsidRDefault="00237D2D" w:rsidP="00955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on 9/5/19</w:t>
            </w:r>
          </w:p>
          <w:p w:rsidR="009E7535" w:rsidRPr="00F23F27" w:rsidRDefault="009E7535" w:rsidP="009553F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3B2D9F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8.11B,C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>B) explore how short- and long-term environmental changes affect organisms and traits in subsequent populations; and</w:t>
            </w:r>
          </w:p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9553F5">
              <w:rPr>
                <w:color w:val="000080"/>
                <w:sz w:val="22"/>
                <w:szCs w:val="22"/>
              </w:rPr>
              <w:t>recognize</w:t>
            </w:r>
            <w:proofErr w:type="gramEnd"/>
            <w:r w:rsidRPr="009553F5">
              <w:rPr>
                <w:color w:val="000080"/>
                <w:sz w:val="22"/>
                <w:szCs w:val="22"/>
              </w:rPr>
              <w:t xml:space="preserve"> human dependence on ocean systems and explain how human activities such as </w:t>
            </w:r>
            <w:r w:rsidRPr="009553F5">
              <w:rPr>
                <w:color w:val="000080"/>
                <w:sz w:val="22"/>
                <w:szCs w:val="22"/>
              </w:rPr>
              <w:lastRenderedPageBreak/>
              <w:t>runoff, artificial reefs, or use of resources have modified these systems.</w:t>
            </w:r>
          </w:p>
          <w:p w:rsidR="00F23F27" w:rsidRPr="009553F5" w:rsidRDefault="00F23F27" w:rsidP="009553F5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</w:p>
        </w:tc>
        <w:tc>
          <w:tcPr>
            <w:tcW w:w="5760" w:type="dxa"/>
          </w:tcPr>
          <w:p w:rsidR="00A26BDD" w:rsidRDefault="00237D2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Ecology Test</w:t>
            </w:r>
          </w:p>
          <w:p w:rsidR="00237D2D" w:rsidRDefault="00237D2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Ecology Puzzle</w:t>
            </w:r>
          </w:p>
          <w:p w:rsidR="00B33F66" w:rsidRPr="00A26BDD" w:rsidRDefault="00B10C8D" w:rsidP="00A26BD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A26BDD" w:rsidRDefault="00237D2D" w:rsidP="00A26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IAN</w:t>
            </w: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0C8D" w:rsidRDefault="00B10C8D" w:rsidP="00B10C8D">
            <w:pPr>
              <w:rPr>
                <w:b/>
                <w:sz w:val="20"/>
                <w:szCs w:val="20"/>
              </w:rPr>
            </w:pPr>
          </w:p>
          <w:p w:rsidR="00B10C8D" w:rsidRDefault="00B10C8D" w:rsidP="009E7535">
            <w:pPr>
              <w:rPr>
                <w:b/>
                <w:sz w:val="20"/>
                <w:szCs w:val="20"/>
              </w:rPr>
            </w:pPr>
          </w:p>
          <w:p w:rsidR="00B10C8D" w:rsidRPr="00F23F27" w:rsidRDefault="00B10C8D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3B2D9F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8.11B,C</w:t>
            </w:r>
          </w:p>
        </w:tc>
      </w:tr>
      <w:tr w:rsidR="009E7535" w:rsidRPr="00F23F27" w:rsidTr="008B5221">
        <w:tc>
          <w:tcPr>
            <w:tcW w:w="1638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>B) explore how short- and long-term environmental changes affect organisms and traits in subsequent populations; and</w:t>
            </w:r>
          </w:p>
          <w:p w:rsidR="009553F5" w:rsidRPr="009553F5" w:rsidRDefault="009553F5" w:rsidP="009553F5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9553F5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9553F5">
              <w:rPr>
                <w:color w:val="000080"/>
                <w:sz w:val="22"/>
                <w:szCs w:val="22"/>
              </w:rPr>
              <w:t>recognize</w:t>
            </w:r>
            <w:proofErr w:type="gramEnd"/>
            <w:r w:rsidRPr="009553F5">
              <w:rPr>
                <w:color w:val="000080"/>
                <w:sz w:val="22"/>
                <w:szCs w:val="22"/>
              </w:rPr>
              <w:t xml:space="preserve"> human dependence on ocean systems and explain how human activities such as runoff, artificial reefs, or use of resources have modified these systems.</w:t>
            </w:r>
          </w:p>
          <w:p w:rsidR="00F23F27" w:rsidRPr="00F23F27" w:rsidRDefault="00F23F27" w:rsidP="009553F5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10C8D" w:rsidRDefault="00237D2D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dependence on the oceans handout</w:t>
            </w:r>
            <w:bookmarkStart w:id="0" w:name="_GoBack"/>
            <w:bookmarkEnd w:id="0"/>
          </w:p>
          <w:p w:rsidR="00237D2D" w:rsidRPr="00B10C8D" w:rsidRDefault="00237D2D" w:rsidP="00B10C8D">
            <w:pPr>
              <w:rPr>
                <w:b/>
                <w:sz w:val="20"/>
                <w:szCs w:val="20"/>
              </w:rPr>
            </w:pPr>
          </w:p>
          <w:p w:rsidR="00B10C8D" w:rsidRPr="00150FFA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0C8D" w:rsidRDefault="001C144E" w:rsidP="00B1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2813BA" w:rsidRPr="00A26BDD" w:rsidRDefault="00B10C8D" w:rsidP="00B10C8D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9E7535" w:rsidRPr="00F23F27" w:rsidRDefault="009E7535" w:rsidP="009553F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35" w:rsidRPr="00F23F27" w:rsidRDefault="00A26BDD" w:rsidP="009E7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B2D9F">
              <w:rPr>
                <w:b/>
                <w:sz w:val="20"/>
                <w:szCs w:val="20"/>
              </w:rPr>
              <w:t>.11B,C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C5D9D"/>
    <w:rsid w:val="00150FFA"/>
    <w:rsid w:val="001B1403"/>
    <w:rsid w:val="001C144E"/>
    <w:rsid w:val="00237D2D"/>
    <w:rsid w:val="002813BA"/>
    <w:rsid w:val="002B353A"/>
    <w:rsid w:val="003B2D9F"/>
    <w:rsid w:val="0040209B"/>
    <w:rsid w:val="004C67FD"/>
    <w:rsid w:val="00544B46"/>
    <w:rsid w:val="005B6D66"/>
    <w:rsid w:val="00637A08"/>
    <w:rsid w:val="0066531C"/>
    <w:rsid w:val="007E07E9"/>
    <w:rsid w:val="008B5221"/>
    <w:rsid w:val="009553F5"/>
    <w:rsid w:val="0097296B"/>
    <w:rsid w:val="009D495B"/>
    <w:rsid w:val="009E7535"/>
    <w:rsid w:val="00A26BDD"/>
    <w:rsid w:val="00B10C8D"/>
    <w:rsid w:val="00B33F66"/>
    <w:rsid w:val="00C51614"/>
    <w:rsid w:val="00EA23CF"/>
    <w:rsid w:val="00EB3160"/>
    <w:rsid w:val="00ED791D"/>
    <w:rsid w:val="00F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977E"/>
  <w15:docId w15:val="{18315293-A938-4773-89C1-4B93A15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2016-06-16T21:32:00Z</cp:lastPrinted>
  <dcterms:created xsi:type="dcterms:W3CDTF">2017-08-31T21:14:00Z</dcterms:created>
  <dcterms:modified xsi:type="dcterms:W3CDTF">2019-08-29T20:45:00Z</dcterms:modified>
</cp:coreProperties>
</file>