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434521">
        <w:rPr>
          <w:b/>
          <w:sz w:val="20"/>
          <w:szCs w:val="20"/>
        </w:rPr>
        <w:t>eek of:  9/9/18-9/13/19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511968" w:rsidP="00511968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A)  describe the structure of atoms, including the masses, electrical charges, and locations, of protons and neutrons in the nucleus and electrons in the electron cloud;</w:t>
            </w:r>
          </w:p>
        </w:tc>
        <w:tc>
          <w:tcPr>
            <w:tcW w:w="5643" w:type="dxa"/>
          </w:tcPr>
          <w:p w:rsidR="00511968" w:rsidRDefault="0043452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Environmental handouts</w:t>
            </w:r>
            <w:bookmarkStart w:id="0" w:name="_GoBack"/>
            <w:bookmarkEnd w:id="0"/>
          </w:p>
          <w:p w:rsidR="00544126" w:rsidRPr="00544126" w:rsidRDefault="00544126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Homework/Study:</w:t>
            </w:r>
          </w:p>
          <w:p w:rsidR="00511968" w:rsidRDefault="00511968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544126" w:rsidRPr="00544126" w:rsidRDefault="00544126" w:rsidP="0054412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434521" w:rsidRDefault="00434521" w:rsidP="00434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Notes- Atomic Structure</w:t>
            </w:r>
          </w:p>
          <w:p w:rsidR="00434521" w:rsidRDefault="00434521" w:rsidP="00434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of an Atom</w:t>
            </w:r>
          </w:p>
          <w:p w:rsidR="00544126" w:rsidRDefault="00544126" w:rsidP="00511968">
            <w:pPr>
              <w:rPr>
                <w:b/>
                <w:sz w:val="20"/>
                <w:szCs w:val="20"/>
              </w:rPr>
            </w:pPr>
          </w:p>
          <w:p w:rsidR="00B162E0" w:rsidRPr="00150FFA" w:rsidRDefault="00B162E0" w:rsidP="00434521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81177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A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B162E0" w:rsidRPr="00B162E0" w:rsidRDefault="00511968" w:rsidP="00B162E0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hd w:val="clear" w:color="auto" w:fill="FFFFFF"/>
              </w:rPr>
              <w:t>A)  describe the structure of atoms, including the masses, electrical charges, and locations, of protons and neutrons in the nucleus and electrons in the electron cloud;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434521" w:rsidRDefault="00434521" w:rsidP="00434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Notes- Atomic Structure</w:t>
            </w:r>
          </w:p>
          <w:p w:rsidR="00434521" w:rsidRDefault="00434521" w:rsidP="00434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of an Atom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544126" w:rsidRPr="00544126" w:rsidRDefault="00511968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Atomic Structure Notes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0C293B" w:rsidRDefault="00434521" w:rsidP="000C2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9/18 </w:t>
            </w:r>
            <w:r w:rsidR="000C293B">
              <w:rPr>
                <w:b/>
                <w:sz w:val="20"/>
                <w:szCs w:val="20"/>
              </w:rPr>
              <w:t xml:space="preserve"> 1</w:t>
            </w:r>
            <w:r w:rsidR="000C293B" w:rsidRPr="000C293B">
              <w:rPr>
                <w:b/>
                <w:sz w:val="20"/>
                <w:szCs w:val="20"/>
                <w:vertAlign w:val="superscript"/>
              </w:rPr>
              <w:t>st</w:t>
            </w:r>
            <w:r w:rsidR="000C293B">
              <w:rPr>
                <w:b/>
                <w:sz w:val="20"/>
                <w:szCs w:val="20"/>
              </w:rPr>
              <w:t xml:space="preserve"> Six Weeks Test</w:t>
            </w:r>
          </w:p>
          <w:p w:rsidR="000B5C4F" w:rsidRDefault="000B5C4F" w:rsidP="000B5C4F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81177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8.5A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511968" w:rsidP="00511968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A)  describe the structure of atoms, including the masses, electrical charges, and locations, of protons and neutrons in the nucleus and electrons in the electron cloud;</w:t>
            </w:r>
          </w:p>
        </w:tc>
        <w:tc>
          <w:tcPr>
            <w:tcW w:w="5643" w:type="dxa"/>
          </w:tcPr>
          <w:p w:rsidR="00434521" w:rsidRDefault="00434521" w:rsidP="00434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 Up Atomic Structure</w:t>
            </w:r>
          </w:p>
          <w:p w:rsidR="00434521" w:rsidRDefault="00434521" w:rsidP="00434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of an Atom Lab</w:t>
            </w:r>
          </w:p>
          <w:p w:rsidR="00434521" w:rsidRDefault="00434521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0C293B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C293B" w:rsidRPr="000C293B" w:rsidRDefault="000C293B" w:rsidP="00B162E0">
            <w:pPr>
              <w:rPr>
                <w:b/>
                <w:sz w:val="20"/>
                <w:szCs w:val="20"/>
              </w:rPr>
            </w:pPr>
            <w:r w:rsidRPr="000C293B">
              <w:rPr>
                <w:b/>
                <w:sz w:val="20"/>
                <w:szCs w:val="20"/>
              </w:rPr>
              <w:t>Atomic Structure Practice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0C293B" w:rsidRDefault="00434521" w:rsidP="000C2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9/18</w:t>
            </w:r>
            <w:r w:rsidR="000C293B">
              <w:rPr>
                <w:b/>
                <w:sz w:val="20"/>
                <w:szCs w:val="20"/>
              </w:rPr>
              <w:t xml:space="preserve"> 1</w:t>
            </w:r>
            <w:r w:rsidR="000C293B" w:rsidRPr="000C293B">
              <w:rPr>
                <w:b/>
                <w:sz w:val="20"/>
                <w:szCs w:val="20"/>
                <w:vertAlign w:val="superscript"/>
              </w:rPr>
              <w:t>st</w:t>
            </w:r>
            <w:r w:rsidR="000C293B">
              <w:rPr>
                <w:b/>
                <w:sz w:val="20"/>
                <w:szCs w:val="20"/>
              </w:rPr>
              <w:t xml:space="preserve"> Six Weeks Test</w:t>
            </w:r>
          </w:p>
          <w:p w:rsidR="00B162E0" w:rsidRPr="00F23F27" w:rsidRDefault="00B162E0" w:rsidP="000C293B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81177">
              <w:rPr>
                <w:b/>
                <w:sz w:val="20"/>
                <w:szCs w:val="20"/>
              </w:rPr>
              <w:t>.5 A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781177" w:rsidRDefault="00781177" w:rsidP="00781177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A)</w:t>
            </w:r>
            <w:r w:rsidR="005A0729">
              <w:rPr>
                <w:color w:val="000080"/>
                <w:shd w:val="clear" w:color="auto" w:fill="FFFFFF"/>
              </w:rPr>
              <w:t xml:space="preserve">describe the structure of atoms, including the masses, electrical charges, and locations, of protons and neutrons in the nucleus and electrons </w:t>
            </w:r>
          </w:p>
          <w:p w:rsidR="00B162E0" w:rsidRDefault="00781177" w:rsidP="00781177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 xml:space="preserve">(B) identify that protons determine an element's identity and valence electrons </w:t>
            </w:r>
            <w:r>
              <w:rPr>
                <w:color w:val="000080"/>
                <w:shd w:val="clear" w:color="auto" w:fill="FFFFFF"/>
              </w:rPr>
              <w:lastRenderedPageBreak/>
              <w:t xml:space="preserve">determine its chemical properties, including </w:t>
            </w:r>
            <w:proofErr w:type="spellStart"/>
            <w:r>
              <w:rPr>
                <w:color w:val="000080"/>
                <w:shd w:val="clear" w:color="auto" w:fill="FFFFFF"/>
              </w:rPr>
              <w:t>reactivity;</w:t>
            </w:r>
            <w:r w:rsidR="005A0729">
              <w:rPr>
                <w:color w:val="000080"/>
                <w:shd w:val="clear" w:color="auto" w:fill="FFFFFF"/>
              </w:rPr>
              <w:t>in</w:t>
            </w:r>
            <w:proofErr w:type="spellEnd"/>
            <w:r w:rsidR="005A0729">
              <w:rPr>
                <w:color w:val="000080"/>
                <w:shd w:val="clear" w:color="auto" w:fill="FFFFFF"/>
              </w:rPr>
              <w:t xml:space="preserve"> the electron cloud;</w:t>
            </w:r>
          </w:p>
          <w:p w:rsidR="00781177" w:rsidRPr="00F23F27" w:rsidRDefault="00781177" w:rsidP="00781177">
            <w:pPr>
              <w:pStyle w:val="subparagrapha"/>
              <w:shd w:val="clear" w:color="auto" w:fill="FFFFFF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434521" w:rsidRPr="000B5C4F" w:rsidRDefault="00434521" w:rsidP="00434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What is APEMAN</w:t>
            </w:r>
          </w:p>
          <w:p w:rsidR="00434521" w:rsidRDefault="00434521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B162E0" w:rsidRDefault="005441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&amp; Model of an Atom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0C293B" w:rsidRDefault="00434521" w:rsidP="000C2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9/18</w:t>
            </w:r>
            <w:r w:rsidR="000C293B">
              <w:rPr>
                <w:b/>
                <w:sz w:val="20"/>
                <w:szCs w:val="20"/>
              </w:rPr>
              <w:t xml:space="preserve"> 1</w:t>
            </w:r>
            <w:r w:rsidR="000C293B" w:rsidRPr="000C293B">
              <w:rPr>
                <w:b/>
                <w:sz w:val="20"/>
                <w:szCs w:val="20"/>
                <w:vertAlign w:val="superscript"/>
              </w:rPr>
              <w:t>st</w:t>
            </w:r>
            <w:r w:rsidR="000C293B">
              <w:rPr>
                <w:b/>
                <w:sz w:val="20"/>
                <w:szCs w:val="20"/>
              </w:rPr>
              <w:t xml:space="preserve"> Six Weeks Test</w:t>
            </w: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0B5C4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5A</w:t>
            </w:r>
          </w:p>
        </w:tc>
      </w:tr>
      <w:tr w:rsidR="00B162E0" w:rsidRPr="00F23F27" w:rsidTr="000C293B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781177" w:rsidRDefault="00781177" w:rsidP="00781177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 xml:space="preserve">A)describe the structure of atoms, including the masses, electrical charges, and locations, of protons and neutrons in the nucleus and electrons </w:t>
            </w:r>
          </w:p>
          <w:p w:rsidR="00781177" w:rsidRPr="00F23F27" w:rsidRDefault="00781177" w:rsidP="00781177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(B) identify that protons determine an element's identity and valence electrons</w:t>
            </w:r>
          </w:p>
        </w:tc>
        <w:tc>
          <w:tcPr>
            <w:tcW w:w="5643" w:type="dxa"/>
          </w:tcPr>
          <w:p w:rsidR="00544126" w:rsidRDefault="000C293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APEMAN Questions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544126" w:rsidRPr="00544126" w:rsidRDefault="00544126" w:rsidP="00B162E0">
            <w:pPr>
              <w:rPr>
                <w:b/>
                <w:sz w:val="20"/>
                <w:szCs w:val="20"/>
              </w:rPr>
            </w:pPr>
            <w:r w:rsidRPr="00544126">
              <w:rPr>
                <w:b/>
                <w:sz w:val="20"/>
                <w:szCs w:val="20"/>
              </w:rPr>
              <w:t>Notes&amp; Model of an Atom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0C293B" w:rsidRDefault="00434521" w:rsidP="000C2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9/18</w:t>
            </w:r>
            <w:r w:rsidR="000C293B">
              <w:rPr>
                <w:b/>
                <w:sz w:val="20"/>
                <w:szCs w:val="20"/>
              </w:rPr>
              <w:t xml:space="preserve"> 1</w:t>
            </w:r>
            <w:r w:rsidR="000C293B" w:rsidRPr="000C293B">
              <w:rPr>
                <w:b/>
                <w:sz w:val="20"/>
                <w:szCs w:val="20"/>
                <w:vertAlign w:val="superscript"/>
              </w:rPr>
              <w:t>st</w:t>
            </w:r>
            <w:r w:rsidR="000C293B">
              <w:rPr>
                <w:b/>
                <w:sz w:val="20"/>
                <w:szCs w:val="20"/>
              </w:rPr>
              <w:t xml:space="preserve"> Six Weeks Test</w:t>
            </w: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0B5C4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8.5A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79F8"/>
    <w:multiLevelType w:val="hybridMultilevel"/>
    <w:tmpl w:val="5B983AA0"/>
    <w:lvl w:ilvl="0" w:tplc="3176D6C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F6C63"/>
    <w:multiLevelType w:val="hybridMultilevel"/>
    <w:tmpl w:val="2028EC92"/>
    <w:lvl w:ilvl="0" w:tplc="5A722866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B5C4F"/>
    <w:rsid w:val="000C293B"/>
    <w:rsid w:val="000C5D9D"/>
    <w:rsid w:val="00150FFA"/>
    <w:rsid w:val="001B1403"/>
    <w:rsid w:val="002813BA"/>
    <w:rsid w:val="002B353A"/>
    <w:rsid w:val="0040209B"/>
    <w:rsid w:val="00434521"/>
    <w:rsid w:val="00511968"/>
    <w:rsid w:val="00544126"/>
    <w:rsid w:val="00544B46"/>
    <w:rsid w:val="005A0729"/>
    <w:rsid w:val="005B6D66"/>
    <w:rsid w:val="00637A08"/>
    <w:rsid w:val="0066531C"/>
    <w:rsid w:val="00781177"/>
    <w:rsid w:val="007E07E9"/>
    <w:rsid w:val="008B5221"/>
    <w:rsid w:val="0097296B"/>
    <w:rsid w:val="009D495B"/>
    <w:rsid w:val="009E7535"/>
    <w:rsid w:val="00A26BDD"/>
    <w:rsid w:val="00A7571D"/>
    <w:rsid w:val="00B10C8D"/>
    <w:rsid w:val="00B162E0"/>
    <w:rsid w:val="00B33F66"/>
    <w:rsid w:val="00C51614"/>
    <w:rsid w:val="00EA23CF"/>
    <w:rsid w:val="00EB3160"/>
    <w:rsid w:val="00ED791D"/>
    <w:rsid w:val="00F23F2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9F25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2016-06-16T21:32:00Z</cp:lastPrinted>
  <dcterms:created xsi:type="dcterms:W3CDTF">2017-08-31T21:14:00Z</dcterms:created>
  <dcterms:modified xsi:type="dcterms:W3CDTF">2019-09-13T20:59:00Z</dcterms:modified>
</cp:coreProperties>
</file>